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6542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4"/>
          <w:szCs w:val="24"/>
          <w:highlight w:val="none"/>
          <w:lang w:val="en-US" w:eastAsia="zh-CN"/>
        </w:rPr>
        <w:t>第十一届国际沙棘协会大会（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ISA2027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）预注册表</w:t>
      </w:r>
    </w:p>
    <w:p w14:paraId="094C3E79">
      <w:pPr>
        <w:jc w:val="center"/>
        <w:rPr>
          <w:rFonts w:hint="default"/>
          <w:sz w:val="24"/>
          <w:szCs w:val="24"/>
          <w:lang w:val="en-US"/>
        </w:rPr>
      </w:pPr>
      <w:r>
        <w:rPr>
          <w:rFonts w:hint="eastAsia" w:ascii="Times New Roman" w:hAnsi="Times New Roman" w:eastAsia="黑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PRE-REGISTRATION FORM of ISA2027</w:t>
      </w:r>
    </w:p>
    <w:tbl>
      <w:tblPr>
        <w:tblStyle w:val="7"/>
        <w:tblW w:w="90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07"/>
        <w:gridCol w:w="5019"/>
      </w:tblGrid>
      <w:tr w14:paraId="20E8C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3CC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参会者姓名（全名）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Name of Participant (in full)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5A3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20501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29D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单位（大学／研究所／非政府组织／农户／公司／政府机构）</w:t>
            </w:r>
          </w:p>
          <w:p w14:paraId="2D5CC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Institution (University / Institute / NGO / Farmer / Company / Govt. official)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0AD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6DC3E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C7F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性别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Gender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781A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4F135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41F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地址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Address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7DA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03DAD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48F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手机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Mobile Telephone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2EB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693A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AF26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办公电话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Telephone (Office)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F1F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48679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5E6D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住宅电话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Telephone (Residence)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D5D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42920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30F2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传真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Fax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35A1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4FBA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133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电子邮箱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E-mail address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C2A8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64C5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6EB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做口头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eastAsia="zh-CN"/>
              </w:rPr>
              <w:t>报告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？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</w:t>
            </w:r>
          </w:p>
          <w:p w14:paraId="1B3A6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Do you intend to present a paper?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3A8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</w:rPr>
              <w:t>是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Yes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　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No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</w:p>
          <w:p w14:paraId="41EA2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　　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头报告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Ora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l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墙报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Poster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</w:p>
        </w:tc>
      </w:tr>
      <w:tr w14:paraId="79B4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EF1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是否需要住宿？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Do you need accommodation?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199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Yes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No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 xml:space="preserve"> </w:t>
            </w:r>
          </w:p>
        </w:tc>
      </w:tr>
      <w:tr w14:paraId="6A914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3FC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随行人员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Accompanying person(s)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9CD5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497F2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2578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所需住宿类型</w:t>
            </w:r>
          </w:p>
          <w:p w14:paraId="30016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Type of accommodation required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265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酒店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Hotel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18"/>
                <w:szCs w:val="18"/>
              </w:rPr>
              <w:t>招待所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</w:rPr>
              <w:t>Guest House</w:t>
            </w:r>
          </w:p>
        </w:tc>
      </w:tr>
      <w:tr w14:paraId="376D9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7D3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抵达日期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Arrival date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925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504A6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F99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离开日期（离开 NIPER-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eastAsia="zh-CN"/>
              </w:rPr>
              <w:t>莫哈利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）</w:t>
            </w:r>
          </w:p>
          <w:p w14:paraId="656DE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Departure date (from NIPER-Mohali)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435F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5632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81D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论文题目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Topic of paper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3E0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  <w:tr w14:paraId="7318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atLeast"/>
          <w:jc w:val="center"/>
        </w:trPr>
        <w:tc>
          <w:tcPr>
            <w:tcW w:w="4007" w:type="dxa"/>
            <w:shd w:val="clear" w:color="auto" w:fill="EDF4E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9FE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签名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</w:rPr>
              <w:t>Signature:</w:t>
            </w:r>
          </w:p>
        </w:tc>
        <w:tc>
          <w:tcPr>
            <w:tcW w:w="5019" w:type="dx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71F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/>
                <w:color w:val="auto"/>
                <w:sz w:val="18"/>
                <w:szCs w:val="18"/>
              </w:rPr>
            </w:pPr>
          </w:p>
        </w:tc>
      </w:tr>
    </w:tbl>
    <w:p w14:paraId="5ED965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325FE"/>
    <w:rsid w:val="0328776E"/>
    <w:rsid w:val="0C6C43E0"/>
    <w:rsid w:val="0D8B4057"/>
    <w:rsid w:val="0F976562"/>
    <w:rsid w:val="105C66FC"/>
    <w:rsid w:val="19760FDF"/>
    <w:rsid w:val="1A96413A"/>
    <w:rsid w:val="1E391DB3"/>
    <w:rsid w:val="23A22E33"/>
    <w:rsid w:val="264C2116"/>
    <w:rsid w:val="2A71043B"/>
    <w:rsid w:val="2B06049D"/>
    <w:rsid w:val="2DAF220C"/>
    <w:rsid w:val="2EF9361E"/>
    <w:rsid w:val="31137BE3"/>
    <w:rsid w:val="392B10C5"/>
    <w:rsid w:val="48D81B8B"/>
    <w:rsid w:val="4ACB4E8F"/>
    <w:rsid w:val="53C66097"/>
    <w:rsid w:val="545279E2"/>
    <w:rsid w:val="5DF554EE"/>
    <w:rsid w:val="5E886806"/>
    <w:rsid w:val="653437F3"/>
    <w:rsid w:val="67927BCD"/>
    <w:rsid w:val="6CD94E77"/>
    <w:rsid w:val="70240953"/>
    <w:rsid w:val="723E72D0"/>
    <w:rsid w:val="739B5403"/>
    <w:rsid w:val="73F779C1"/>
    <w:rsid w:val="791F4E93"/>
    <w:rsid w:val="7AC0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420" w:firstLineChars="20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ascii="Times New Roman" w:hAnsi="Times New Roman" w:eastAsia="楷体_GB2312" w:cs="Times New Roman"/>
      <w:color w:val="auto"/>
      <w:kern w:val="0"/>
      <w:szCs w:val="28"/>
    </w:rPr>
  </w:style>
  <w:style w:type="paragraph" w:styleId="5">
    <w:name w:val="heading 4"/>
    <w:basedOn w:val="1"/>
    <w:next w:val="1"/>
    <w:semiHidden/>
    <w:unhideWhenUsed/>
    <w:qFormat/>
    <w:uiPriority w:val="0"/>
    <w:pPr>
      <w:adjustRightInd w:val="0"/>
      <w:snapToGrid w:val="0"/>
      <w:spacing w:line="600" w:lineRule="exact"/>
      <w:ind w:firstLine="562" w:firstLineChars="200"/>
      <w:jc w:val="both"/>
      <w:outlineLvl w:val="3"/>
    </w:pPr>
    <w:rPr>
      <w:rFonts w:ascii="Times New Roman" w:hAnsi="Times New Roman" w:eastAsia="仿宋_GB2312" w:cs="Times New Roman"/>
      <w:b/>
      <w:bCs/>
      <w:color w:val="auto"/>
      <w:kern w:val="0"/>
      <w:sz w:val="32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553</Characters>
  <Lines>0</Lines>
  <Paragraphs>0</Paragraphs>
  <TotalTime>11</TotalTime>
  <ScaleCrop>false</ScaleCrop>
  <LinksUpToDate>false</LinksUpToDate>
  <CharactersWithSpaces>608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2026-01-21T07:31:00Z</dcterms:created>
  <dc:creator>Administrator</dc:creator>
  <cp:lastModifiedBy>杨柳</cp:lastModifiedBy>
  <dcterms:modified xsi:type="dcterms:W3CDTF">2026-10-27T09:12:17Z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E23B2E2A625F4498BD72025301E26CBF_13</vt:lpwstr>
  </property>
  <property fmtid="{D5CDD505-2E9C-101B-9397-08002B2CF9AE}" pid="4" name="KSOTemplateDocerSaveRecord">
    <vt:lpwstr>eyJoZGlkIjoiMTAyMmFlZmI0YTUwODVlNzVhZTEwZjRhZGI3ODIwOWIiLCJ1c2VySWQiOiI0MDYxNzM5NjEifQ==</vt:lpwstr>
  </property>
</Properties>
</file>